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6307" w:rsidP="00DC6307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DC6307">
        <w:rPr>
          <w:rFonts w:ascii="华文中宋" w:eastAsia="华文中宋" w:hAnsi="华文中宋" w:hint="eastAsia"/>
          <w:b/>
          <w:sz w:val="32"/>
          <w:szCs w:val="32"/>
        </w:rPr>
        <w:t>2018年度国家奖推荐项目征集信息表</w:t>
      </w:r>
    </w:p>
    <w:tbl>
      <w:tblPr>
        <w:tblStyle w:val="a5"/>
        <w:tblW w:w="0" w:type="auto"/>
        <w:tblLook w:val="04A0"/>
      </w:tblPr>
      <w:tblGrid>
        <w:gridCol w:w="1420"/>
        <w:gridCol w:w="815"/>
        <w:gridCol w:w="605"/>
        <w:gridCol w:w="529"/>
        <w:gridCol w:w="891"/>
        <w:gridCol w:w="1420"/>
        <w:gridCol w:w="524"/>
        <w:gridCol w:w="2318"/>
      </w:tblGrid>
      <w:tr w:rsidR="00DC6307" w:rsidRPr="00DC6307" w:rsidTr="00DC6307">
        <w:trPr>
          <w:trHeight w:hRule="exact" w:val="941"/>
        </w:trPr>
        <w:tc>
          <w:tcPr>
            <w:tcW w:w="1420" w:type="dxa"/>
            <w:vAlign w:val="center"/>
          </w:tcPr>
          <w:p w:rsidR="00DC6307" w:rsidRPr="00DC6307" w:rsidRDefault="00DC6307" w:rsidP="00DC630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C6307">
              <w:rPr>
                <w:rFonts w:ascii="仿宋" w:eastAsia="仿宋" w:hAnsi="仿宋"/>
                <w:b/>
                <w:sz w:val="24"/>
                <w:szCs w:val="24"/>
              </w:rPr>
              <w:t>项目名称</w:t>
            </w:r>
          </w:p>
        </w:tc>
        <w:tc>
          <w:tcPr>
            <w:tcW w:w="7102" w:type="dxa"/>
            <w:gridSpan w:val="7"/>
            <w:vAlign w:val="center"/>
          </w:tcPr>
          <w:p w:rsidR="00DC6307" w:rsidRPr="00DC6307" w:rsidRDefault="00DC6307" w:rsidP="00DC63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534D" w:rsidRPr="00DC6307" w:rsidTr="00B5534D">
        <w:trPr>
          <w:trHeight w:hRule="exact" w:val="454"/>
        </w:trPr>
        <w:tc>
          <w:tcPr>
            <w:tcW w:w="2235" w:type="dxa"/>
            <w:gridSpan w:val="2"/>
            <w:vAlign w:val="center"/>
          </w:tcPr>
          <w:p w:rsidR="00B5534D" w:rsidRPr="00DC6307" w:rsidRDefault="00B5534D" w:rsidP="00DC630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所属第一学科名称</w:t>
            </w:r>
          </w:p>
        </w:tc>
        <w:tc>
          <w:tcPr>
            <w:tcW w:w="2025" w:type="dxa"/>
            <w:gridSpan w:val="3"/>
            <w:tcBorders>
              <w:right w:val="single" w:sz="4" w:space="0" w:color="auto"/>
            </w:tcBorders>
            <w:vAlign w:val="center"/>
          </w:tcPr>
          <w:p w:rsidR="00B5534D" w:rsidRPr="00DC6307" w:rsidRDefault="00B5534D" w:rsidP="00DC63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34D" w:rsidRPr="00B5534D" w:rsidRDefault="00B5534D" w:rsidP="00B553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534D">
              <w:rPr>
                <w:rFonts w:ascii="仿宋" w:eastAsia="仿宋" w:hAnsi="仿宋"/>
                <w:b/>
                <w:sz w:val="24"/>
                <w:szCs w:val="24"/>
              </w:rPr>
              <w:t>所在学院</w:t>
            </w:r>
          </w:p>
        </w:tc>
        <w:tc>
          <w:tcPr>
            <w:tcW w:w="2842" w:type="dxa"/>
            <w:gridSpan w:val="2"/>
            <w:tcBorders>
              <w:left w:val="single" w:sz="4" w:space="0" w:color="auto"/>
            </w:tcBorders>
            <w:vAlign w:val="center"/>
          </w:tcPr>
          <w:p w:rsidR="00B5534D" w:rsidRPr="00DC6307" w:rsidRDefault="00B5534D" w:rsidP="00DC63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7F72" w:rsidRPr="00DC6307" w:rsidTr="00B5534D">
        <w:trPr>
          <w:trHeight w:hRule="exact" w:val="454"/>
        </w:trPr>
        <w:tc>
          <w:tcPr>
            <w:tcW w:w="1420" w:type="dxa"/>
            <w:vMerge w:val="restart"/>
            <w:vAlign w:val="center"/>
          </w:tcPr>
          <w:p w:rsidR="00847F72" w:rsidRPr="00DC6307" w:rsidRDefault="00847F72" w:rsidP="00DC6307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DC6307">
              <w:rPr>
                <w:rFonts w:ascii="仿宋" w:eastAsia="仿宋" w:hAnsi="仿宋"/>
                <w:b/>
                <w:sz w:val="24"/>
                <w:szCs w:val="24"/>
              </w:rPr>
              <w:t>奖种</w:t>
            </w:r>
          </w:p>
          <w:p w:rsidR="00847F72" w:rsidRPr="00DC6307" w:rsidRDefault="00847F72" w:rsidP="00DC63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（在相应项后打√）</w:t>
            </w:r>
          </w:p>
        </w:tc>
        <w:tc>
          <w:tcPr>
            <w:tcW w:w="2840" w:type="dxa"/>
            <w:gridSpan w:val="4"/>
            <w:tcBorders>
              <w:right w:val="single" w:sz="4" w:space="0" w:color="auto"/>
            </w:tcBorders>
            <w:vAlign w:val="center"/>
          </w:tcPr>
          <w:p w:rsidR="00847F72" w:rsidRPr="00DC6307" w:rsidRDefault="00847F72" w:rsidP="00DC630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自然科学奖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    ）</w:t>
            </w: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7F72" w:rsidRPr="00847F72" w:rsidRDefault="00847F72" w:rsidP="00DC6307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847F72">
              <w:rPr>
                <w:rFonts w:ascii="仿宋" w:eastAsia="仿宋" w:hAnsi="仿宋"/>
                <w:b/>
                <w:sz w:val="24"/>
                <w:szCs w:val="24"/>
              </w:rPr>
              <w:t>前五完成人</w:t>
            </w: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847F72" w:rsidRPr="00847F72" w:rsidRDefault="00847F72" w:rsidP="00847F7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47F72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2318" w:type="dxa"/>
            <w:vAlign w:val="center"/>
          </w:tcPr>
          <w:p w:rsidR="00847F72" w:rsidRPr="00DC6307" w:rsidRDefault="00847F72" w:rsidP="00DC63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7F72" w:rsidRPr="00DC6307" w:rsidTr="00B5534D">
        <w:trPr>
          <w:trHeight w:hRule="exact" w:val="454"/>
        </w:trPr>
        <w:tc>
          <w:tcPr>
            <w:tcW w:w="1420" w:type="dxa"/>
            <w:vMerge/>
            <w:vAlign w:val="center"/>
          </w:tcPr>
          <w:p w:rsidR="00847F72" w:rsidRPr="00DC6307" w:rsidRDefault="00847F72" w:rsidP="00DC63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4" w:space="0" w:color="auto"/>
            </w:tcBorders>
            <w:vAlign w:val="center"/>
          </w:tcPr>
          <w:p w:rsidR="00847F72" w:rsidRPr="00DC6307" w:rsidRDefault="00847F72" w:rsidP="00DC630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技术发明奖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    ）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72" w:rsidRPr="00DC6307" w:rsidRDefault="00847F72" w:rsidP="00DC63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847F72" w:rsidRPr="00847F72" w:rsidRDefault="00847F72" w:rsidP="00847F7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47F72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2318" w:type="dxa"/>
            <w:vAlign w:val="center"/>
          </w:tcPr>
          <w:p w:rsidR="00847F72" w:rsidRPr="00DC6307" w:rsidRDefault="00847F72" w:rsidP="00DC63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7F72" w:rsidRPr="00DC6307" w:rsidTr="00B5534D">
        <w:trPr>
          <w:trHeight w:hRule="exact" w:val="454"/>
        </w:trPr>
        <w:tc>
          <w:tcPr>
            <w:tcW w:w="1420" w:type="dxa"/>
            <w:vMerge/>
            <w:vAlign w:val="center"/>
          </w:tcPr>
          <w:p w:rsidR="00847F72" w:rsidRPr="00DC6307" w:rsidRDefault="00847F72" w:rsidP="00DC63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4" w:space="0" w:color="auto"/>
            </w:tcBorders>
            <w:vAlign w:val="center"/>
          </w:tcPr>
          <w:p w:rsidR="00847F72" w:rsidRPr="00DC6307" w:rsidRDefault="00847F72" w:rsidP="00DC630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科技进步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奖（    ）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72" w:rsidRPr="00DC6307" w:rsidRDefault="00847F72" w:rsidP="00DC63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847F72" w:rsidRPr="00847F72" w:rsidRDefault="00847F72" w:rsidP="00847F7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47F72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2318" w:type="dxa"/>
            <w:vAlign w:val="center"/>
          </w:tcPr>
          <w:p w:rsidR="00847F72" w:rsidRPr="00DC6307" w:rsidRDefault="00847F72" w:rsidP="00DC63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7F72" w:rsidRPr="00DC6307" w:rsidTr="00B5534D">
        <w:trPr>
          <w:trHeight w:hRule="exact" w:val="454"/>
        </w:trPr>
        <w:tc>
          <w:tcPr>
            <w:tcW w:w="1420" w:type="dxa"/>
            <w:vMerge/>
            <w:vAlign w:val="center"/>
          </w:tcPr>
          <w:p w:rsidR="00847F72" w:rsidRPr="00DC6307" w:rsidRDefault="00847F72" w:rsidP="00DC63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4" w:space="0" w:color="auto"/>
            </w:tcBorders>
            <w:vAlign w:val="center"/>
          </w:tcPr>
          <w:p w:rsidR="00847F72" w:rsidRPr="00DC6307" w:rsidRDefault="00847F72" w:rsidP="00DC630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科技进步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-创新团队（  ）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72" w:rsidRPr="00DC6307" w:rsidRDefault="00847F72" w:rsidP="00DC63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847F72" w:rsidRPr="00847F72" w:rsidRDefault="00847F72" w:rsidP="00847F7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47F72"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</w:p>
        </w:tc>
        <w:tc>
          <w:tcPr>
            <w:tcW w:w="2318" w:type="dxa"/>
            <w:vAlign w:val="center"/>
          </w:tcPr>
          <w:p w:rsidR="00847F72" w:rsidRPr="00DC6307" w:rsidRDefault="00847F72" w:rsidP="00DC63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7F72" w:rsidRPr="00DC6307" w:rsidTr="00B5534D">
        <w:trPr>
          <w:trHeight w:hRule="exact" w:val="454"/>
        </w:trPr>
        <w:tc>
          <w:tcPr>
            <w:tcW w:w="1420" w:type="dxa"/>
            <w:vMerge/>
            <w:vAlign w:val="center"/>
          </w:tcPr>
          <w:p w:rsidR="00847F72" w:rsidRPr="00DC6307" w:rsidRDefault="00847F72" w:rsidP="00DC630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right w:val="single" w:sz="4" w:space="0" w:color="auto"/>
            </w:tcBorders>
            <w:vAlign w:val="center"/>
          </w:tcPr>
          <w:p w:rsidR="00847F72" w:rsidRPr="00847F72" w:rsidRDefault="00847F72" w:rsidP="00DC630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国际科技合作奖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    ）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F72" w:rsidRPr="00DC6307" w:rsidRDefault="00847F72" w:rsidP="00DC63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vAlign w:val="center"/>
          </w:tcPr>
          <w:p w:rsidR="00847F72" w:rsidRPr="00847F72" w:rsidRDefault="00847F72" w:rsidP="00847F7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47F72"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</w:p>
        </w:tc>
        <w:tc>
          <w:tcPr>
            <w:tcW w:w="2318" w:type="dxa"/>
            <w:vAlign w:val="center"/>
          </w:tcPr>
          <w:p w:rsidR="00847F72" w:rsidRPr="00DC6307" w:rsidRDefault="00847F72" w:rsidP="00DC63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7F72" w:rsidRPr="00DC6307" w:rsidTr="00847F72">
        <w:trPr>
          <w:trHeight w:hRule="exact" w:val="454"/>
        </w:trPr>
        <w:tc>
          <w:tcPr>
            <w:tcW w:w="2840" w:type="dxa"/>
            <w:gridSpan w:val="3"/>
            <w:vMerge w:val="restart"/>
            <w:vAlign w:val="center"/>
          </w:tcPr>
          <w:p w:rsidR="00847F72" w:rsidRDefault="00847F72" w:rsidP="00847F7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847F72">
              <w:rPr>
                <w:rFonts w:ascii="仿宋" w:eastAsia="仿宋" w:hAnsi="仿宋"/>
                <w:b/>
                <w:sz w:val="24"/>
                <w:szCs w:val="24"/>
              </w:rPr>
              <w:t>项目主要完成单位</w:t>
            </w:r>
          </w:p>
          <w:p w:rsidR="00847F72" w:rsidRPr="00847F72" w:rsidRDefault="00847F72" w:rsidP="00847F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47F72">
              <w:rPr>
                <w:rFonts w:ascii="仿宋" w:eastAsia="仿宋" w:hAnsi="仿宋" w:hint="eastAsia"/>
                <w:sz w:val="24"/>
                <w:szCs w:val="24"/>
              </w:rPr>
              <w:t>（填写前三完成单位）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847F72" w:rsidRPr="00847F72" w:rsidRDefault="00847F72" w:rsidP="00847F7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47F72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5153" w:type="dxa"/>
            <w:gridSpan w:val="4"/>
            <w:tcBorders>
              <w:left w:val="single" w:sz="4" w:space="0" w:color="auto"/>
            </w:tcBorders>
            <w:vAlign w:val="center"/>
          </w:tcPr>
          <w:p w:rsidR="00847F72" w:rsidRPr="00DC6307" w:rsidRDefault="00847F72" w:rsidP="00DC63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7F72" w:rsidRPr="00DC6307" w:rsidTr="00847F72">
        <w:trPr>
          <w:trHeight w:hRule="exact" w:val="454"/>
        </w:trPr>
        <w:tc>
          <w:tcPr>
            <w:tcW w:w="2840" w:type="dxa"/>
            <w:gridSpan w:val="3"/>
            <w:vMerge/>
            <w:vAlign w:val="center"/>
          </w:tcPr>
          <w:p w:rsidR="00847F72" w:rsidRPr="00DC6307" w:rsidRDefault="00847F72" w:rsidP="00DC63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847F72" w:rsidRPr="00847F72" w:rsidRDefault="00847F72" w:rsidP="00847F7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47F72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5153" w:type="dxa"/>
            <w:gridSpan w:val="4"/>
            <w:tcBorders>
              <w:left w:val="single" w:sz="4" w:space="0" w:color="auto"/>
            </w:tcBorders>
            <w:vAlign w:val="center"/>
          </w:tcPr>
          <w:p w:rsidR="00847F72" w:rsidRPr="00DC6307" w:rsidRDefault="00847F72" w:rsidP="00DC63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7F72" w:rsidRPr="00DC6307" w:rsidTr="00847F72">
        <w:trPr>
          <w:trHeight w:hRule="exact" w:val="454"/>
        </w:trPr>
        <w:tc>
          <w:tcPr>
            <w:tcW w:w="2840" w:type="dxa"/>
            <w:gridSpan w:val="3"/>
            <w:vMerge/>
            <w:vAlign w:val="center"/>
          </w:tcPr>
          <w:p w:rsidR="00847F72" w:rsidRPr="00DC6307" w:rsidRDefault="00847F72" w:rsidP="00DC63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847F72" w:rsidRPr="00847F72" w:rsidRDefault="00847F72" w:rsidP="00847F7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47F72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5153" w:type="dxa"/>
            <w:gridSpan w:val="4"/>
            <w:tcBorders>
              <w:left w:val="single" w:sz="4" w:space="0" w:color="auto"/>
            </w:tcBorders>
            <w:vAlign w:val="center"/>
          </w:tcPr>
          <w:p w:rsidR="00847F72" w:rsidRPr="00DC6307" w:rsidRDefault="00847F72" w:rsidP="00DC63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47F72" w:rsidRPr="00DC6307" w:rsidTr="00B5534D">
        <w:trPr>
          <w:trHeight w:hRule="exact" w:val="680"/>
        </w:trPr>
        <w:tc>
          <w:tcPr>
            <w:tcW w:w="2840" w:type="dxa"/>
            <w:gridSpan w:val="3"/>
            <w:vAlign w:val="center"/>
          </w:tcPr>
          <w:p w:rsidR="00847F72" w:rsidRPr="00847F72" w:rsidRDefault="00847F72" w:rsidP="00847F72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847F72">
              <w:rPr>
                <w:rFonts w:ascii="仿宋" w:eastAsia="仿宋" w:hAnsi="仿宋" w:hint="eastAsia"/>
                <w:b/>
                <w:sz w:val="24"/>
                <w:szCs w:val="24"/>
              </w:rPr>
              <w:t>开始应用时间</w:t>
            </w:r>
          </w:p>
          <w:p w:rsidR="00847F72" w:rsidRPr="00DC6307" w:rsidRDefault="00847F72" w:rsidP="00847F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（发明、进步奖填此项）</w:t>
            </w:r>
          </w:p>
        </w:tc>
        <w:tc>
          <w:tcPr>
            <w:tcW w:w="5682" w:type="dxa"/>
            <w:gridSpan w:val="5"/>
            <w:vAlign w:val="center"/>
          </w:tcPr>
          <w:p w:rsidR="00847F72" w:rsidRPr="00847F72" w:rsidRDefault="00B5534D" w:rsidP="00B553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534D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="00847F7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B5534D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B5534D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B5534D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B5534D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  至今</w:t>
            </w:r>
          </w:p>
        </w:tc>
      </w:tr>
      <w:tr w:rsidR="00B5534D" w:rsidRPr="00DC6307" w:rsidTr="00B5534D">
        <w:trPr>
          <w:trHeight w:hRule="exact" w:val="680"/>
        </w:trPr>
        <w:tc>
          <w:tcPr>
            <w:tcW w:w="2840" w:type="dxa"/>
            <w:gridSpan w:val="3"/>
            <w:tcMar>
              <w:left w:w="0" w:type="dxa"/>
              <w:right w:w="0" w:type="dxa"/>
            </w:tcMar>
            <w:vAlign w:val="center"/>
          </w:tcPr>
          <w:p w:rsidR="00B5534D" w:rsidRPr="00B5534D" w:rsidRDefault="00B5534D" w:rsidP="00B5534D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8篇代表</w:t>
            </w:r>
            <w:r w:rsidRPr="00B5534D">
              <w:rPr>
                <w:rFonts w:ascii="仿宋" w:eastAsia="仿宋" w:hAnsi="仿宋"/>
                <w:b/>
                <w:sz w:val="24"/>
                <w:szCs w:val="24"/>
              </w:rPr>
              <w:t>论文发表起止时间</w:t>
            </w:r>
          </w:p>
          <w:p w:rsidR="00B5534D" w:rsidRPr="00DC6307" w:rsidRDefault="00B5534D" w:rsidP="00B553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（自然奖填此项）</w:t>
            </w:r>
          </w:p>
        </w:tc>
        <w:tc>
          <w:tcPr>
            <w:tcW w:w="5682" w:type="dxa"/>
            <w:gridSpan w:val="5"/>
            <w:vAlign w:val="center"/>
          </w:tcPr>
          <w:p w:rsidR="00B5534D" w:rsidRPr="00DC6307" w:rsidRDefault="00B5534D" w:rsidP="00B553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534D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B5534D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B5534D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日  至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Pr="00B5534D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B5534D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B5534D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B5534D" w:rsidRPr="00DC6307" w:rsidTr="003B73E5">
        <w:trPr>
          <w:trHeight w:hRule="exact" w:val="454"/>
        </w:trPr>
        <w:tc>
          <w:tcPr>
            <w:tcW w:w="2840" w:type="dxa"/>
            <w:gridSpan w:val="3"/>
            <w:vMerge w:val="restart"/>
            <w:vAlign w:val="center"/>
          </w:tcPr>
          <w:p w:rsidR="00B5534D" w:rsidRPr="00B5534D" w:rsidRDefault="00B5534D" w:rsidP="00B5534D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B5534D">
              <w:rPr>
                <w:rFonts w:ascii="仿宋" w:eastAsia="仿宋" w:hAnsi="仿宋"/>
                <w:b/>
                <w:sz w:val="24"/>
                <w:szCs w:val="24"/>
              </w:rPr>
              <w:t>曾获奖励情况</w:t>
            </w:r>
          </w:p>
          <w:p w:rsidR="00B5534D" w:rsidRPr="00DC6307" w:rsidRDefault="00B5534D" w:rsidP="00B5534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（仅列以第一完成人获得的国家、省、部级科技奖励，并注明年份）</w:t>
            </w:r>
          </w:p>
        </w:tc>
        <w:tc>
          <w:tcPr>
            <w:tcW w:w="529" w:type="dxa"/>
            <w:vAlign w:val="center"/>
          </w:tcPr>
          <w:p w:rsidR="00B5534D" w:rsidRPr="00B5534D" w:rsidRDefault="00B5534D" w:rsidP="00B553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534D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5153" w:type="dxa"/>
            <w:gridSpan w:val="4"/>
            <w:vAlign w:val="center"/>
          </w:tcPr>
          <w:p w:rsidR="00B5534D" w:rsidRPr="00DC6307" w:rsidRDefault="00B5534D" w:rsidP="00DC63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534D" w:rsidRPr="00DC6307" w:rsidTr="00C71227">
        <w:trPr>
          <w:trHeight w:hRule="exact" w:val="454"/>
        </w:trPr>
        <w:tc>
          <w:tcPr>
            <w:tcW w:w="2840" w:type="dxa"/>
            <w:gridSpan w:val="3"/>
            <w:vMerge/>
            <w:vAlign w:val="center"/>
          </w:tcPr>
          <w:p w:rsidR="00B5534D" w:rsidRPr="00DC6307" w:rsidRDefault="00B5534D" w:rsidP="00DC63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5534D" w:rsidRPr="00B5534D" w:rsidRDefault="00B5534D" w:rsidP="00B553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534D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5153" w:type="dxa"/>
            <w:gridSpan w:val="4"/>
            <w:vAlign w:val="center"/>
          </w:tcPr>
          <w:p w:rsidR="00B5534D" w:rsidRPr="00DC6307" w:rsidRDefault="00B5534D" w:rsidP="00DC63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534D" w:rsidRPr="00DC6307" w:rsidTr="007B5FC7">
        <w:trPr>
          <w:trHeight w:hRule="exact" w:val="454"/>
        </w:trPr>
        <w:tc>
          <w:tcPr>
            <w:tcW w:w="2840" w:type="dxa"/>
            <w:gridSpan w:val="3"/>
            <w:vMerge/>
            <w:vAlign w:val="center"/>
          </w:tcPr>
          <w:p w:rsidR="00B5534D" w:rsidRPr="00DC6307" w:rsidRDefault="00B5534D" w:rsidP="00DC63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B5534D" w:rsidRPr="00B5534D" w:rsidRDefault="00B5534D" w:rsidP="00B5534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534D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5153" w:type="dxa"/>
            <w:gridSpan w:val="4"/>
            <w:vAlign w:val="center"/>
          </w:tcPr>
          <w:p w:rsidR="00B5534D" w:rsidRPr="00DC6307" w:rsidRDefault="00B5534D" w:rsidP="00DC630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534D" w:rsidRPr="00DC6307" w:rsidTr="00B5534D">
        <w:trPr>
          <w:trHeight w:hRule="exact" w:val="454"/>
        </w:trPr>
        <w:tc>
          <w:tcPr>
            <w:tcW w:w="8522" w:type="dxa"/>
            <w:gridSpan w:val="8"/>
            <w:vAlign w:val="center"/>
          </w:tcPr>
          <w:p w:rsidR="00B5534D" w:rsidRPr="00DC6307" w:rsidRDefault="00B5534D" w:rsidP="00B77F5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534D">
              <w:rPr>
                <w:rFonts w:ascii="仿宋" w:eastAsia="仿宋" w:hAnsi="仿宋"/>
                <w:b/>
                <w:sz w:val="24"/>
                <w:szCs w:val="24"/>
              </w:rPr>
              <w:t>项目简介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（不超过1</w:t>
            </w:r>
            <w:r w:rsidR="00B77F55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00字）</w:t>
            </w:r>
          </w:p>
        </w:tc>
      </w:tr>
      <w:tr w:rsidR="002C28C0" w:rsidRPr="00DC6307" w:rsidTr="00BF4E85">
        <w:trPr>
          <w:trHeight w:val="4984"/>
        </w:trPr>
        <w:tc>
          <w:tcPr>
            <w:tcW w:w="8522" w:type="dxa"/>
            <w:gridSpan w:val="8"/>
            <w:vAlign w:val="center"/>
          </w:tcPr>
          <w:p w:rsidR="002C28C0" w:rsidRPr="00B77F55" w:rsidRDefault="00B77F55" w:rsidP="002C28C0">
            <w:pPr>
              <w:spacing w:line="500" w:lineRule="exact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B77F55">
              <w:rPr>
                <w:rFonts w:ascii="华文楷体" w:eastAsia="华文楷体" w:hAnsi="华文楷体" w:hint="eastAsia"/>
                <w:sz w:val="24"/>
                <w:szCs w:val="24"/>
              </w:rPr>
              <w:t>请简述项目背景、研究基础及历程、主要创新点、学术价值或社会经济效益等</w:t>
            </w: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C28C0" w:rsidRDefault="002C28C0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77F55" w:rsidRDefault="00B77F55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77F55" w:rsidRDefault="00B77F55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77F55" w:rsidRDefault="00B77F55" w:rsidP="002C28C0">
            <w:pPr>
              <w:spacing w:line="50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77F55" w:rsidRPr="00DC6307" w:rsidRDefault="00B77F55" w:rsidP="002C28C0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C6307" w:rsidRPr="00B77F55" w:rsidRDefault="00DC6307" w:rsidP="00DC6307">
      <w:pPr>
        <w:jc w:val="center"/>
        <w:rPr>
          <w:rFonts w:ascii="仿宋" w:eastAsia="仿宋" w:hAnsi="仿宋"/>
          <w:b/>
          <w:sz w:val="15"/>
          <w:szCs w:val="15"/>
        </w:rPr>
      </w:pPr>
    </w:p>
    <w:sectPr w:rsidR="00DC6307" w:rsidRPr="00B77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CD6" w:rsidRDefault="001D1CD6" w:rsidP="00DC6307">
      <w:r>
        <w:separator/>
      </w:r>
    </w:p>
  </w:endnote>
  <w:endnote w:type="continuationSeparator" w:id="1">
    <w:p w:rsidR="001D1CD6" w:rsidRDefault="001D1CD6" w:rsidP="00DC6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CD6" w:rsidRDefault="001D1CD6" w:rsidP="00DC6307">
      <w:r>
        <w:separator/>
      </w:r>
    </w:p>
  </w:footnote>
  <w:footnote w:type="continuationSeparator" w:id="1">
    <w:p w:rsidR="001D1CD6" w:rsidRDefault="001D1CD6" w:rsidP="00DC6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307"/>
    <w:rsid w:val="001D1CD6"/>
    <w:rsid w:val="002C28C0"/>
    <w:rsid w:val="00847F72"/>
    <w:rsid w:val="00B5534D"/>
    <w:rsid w:val="00B77F55"/>
    <w:rsid w:val="00DC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3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307"/>
    <w:rPr>
      <w:sz w:val="18"/>
      <w:szCs w:val="18"/>
    </w:rPr>
  </w:style>
  <w:style w:type="table" w:styleId="a5">
    <w:name w:val="Table Grid"/>
    <w:basedOn w:val="a1"/>
    <w:uiPriority w:val="59"/>
    <w:rsid w:val="00DC63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陈秀红</dc:creator>
  <cp:keywords/>
  <dc:description/>
  <cp:lastModifiedBy>陈秀红</cp:lastModifiedBy>
  <cp:revision>2</cp:revision>
  <cp:lastPrinted>2017-10-25T03:46:00Z</cp:lastPrinted>
  <dcterms:created xsi:type="dcterms:W3CDTF">2017-10-25T03:00:00Z</dcterms:created>
  <dcterms:modified xsi:type="dcterms:W3CDTF">2017-10-25T03:48:00Z</dcterms:modified>
</cp:coreProperties>
</file>