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数学与统计学院本科生课堂出勤抽查结果通报</w:t>
      </w:r>
    </w:p>
    <w:p>
      <w:pPr>
        <w:jc w:val="center"/>
        <w:rPr>
          <w:rFonts w:hint="eastAsia"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（2017年4月</w:t>
      </w:r>
      <w:r>
        <w:rPr>
          <w:rFonts w:hint="eastAsia" w:ascii="宋体" w:hAnsi="宋体" w:cs="宋体"/>
          <w:b/>
          <w:sz w:val="28"/>
          <w:lang w:val="en-US" w:eastAsia="zh-CN"/>
        </w:rPr>
        <w:t>24</w:t>
      </w:r>
      <w:r>
        <w:rPr>
          <w:rFonts w:hint="eastAsia" w:ascii="宋体" w:hAnsi="宋体" w:cs="宋体"/>
          <w:b/>
          <w:sz w:val="28"/>
        </w:rPr>
        <w:t>日-2017年4月</w:t>
      </w:r>
      <w:r>
        <w:rPr>
          <w:rFonts w:hint="eastAsia" w:ascii="宋体" w:hAnsi="宋体" w:cs="宋体"/>
          <w:b/>
          <w:sz w:val="28"/>
          <w:lang w:val="en-US" w:eastAsia="zh-CN"/>
        </w:rPr>
        <w:t>30</w:t>
      </w:r>
      <w:r>
        <w:rPr>
          <w:rFonts w:hint="eastAsia" w:ascii="宋体" w:hAnsi="宋体" w:cs="宋体"/>
          <w:b/>
          <w:sz w:val="28"/>
        </w:rPr>
        <w:t>日）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时间：2017年 4 月 25 日   1 - 2  节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课程：复变函数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任课老师：张忠祥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缺席名单：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姓名         学号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林晋军       2015301000005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周思奇       2015301000150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陈溢昌       2015311000087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涂明睿       2015301000152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管宏翔       2014301000116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许卓岩       2015301000037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汤十信       2012301000032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李军         2013301000047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刘源巍       2014301000077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蔡昕媛       2012301000106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时间：2017年 4 月 25 日  3  -  4 节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课程：常微分方程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任课老师：吴晓群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缺席名单：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张昊     2013301000033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吴香庚   2013301000048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丁惟之   2013301000094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夏志仪   2014301000067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相宁瀚   2013301020141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张明超   2015301000070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周思奇   2015301000150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魏子睿   2014301510029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点名时间：2017年4月25日 3-4节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任课教师：王茂发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课程名称：高等代数与解析几何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点名人员：蔡媛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江海洋 2014301000050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殷梓骏 2014301500165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刘晟嘉 2015301000156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吕博文 2015301610353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唐奕宇 2015301630014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尉  翔 2015301040079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点名时间：2016年4月25日 11-12节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任课教师：吴少华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课程名称：数学分析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点名人员：蔡媛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缺课名单: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汤十信 2012301000032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殷梓骏 2014301500165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  宇 2014301000140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刘晟嘉 2015301000156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何正青 2015302010088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点名时间：2017年4月28日 3-4节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任课教师：李光汉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课程名称：黎曼几何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点名人员：郝子墨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缺课名单：无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点名时间：2017年4月28日 1-2节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任课教师：赵会江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课程名称：广义函数与偏微分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点名人员：郭磊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点名时间：2017年4月7日 3-4节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任课教师：洪桂祥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课程名称：实变函数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点名人员：费泽韬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点名时间：2017年4月25日 3-5节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任课教师：陈化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课程名称：广义函数与偏微分方程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点名人员：李轩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点名时间：2017年4月26日 3-4节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任课老师：尹万科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课程名称：复变函数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点名人员：吕张劼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点名时间：2017年4月26日 6-7节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任课老师：陈一萍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课程名称：抽象代数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点名人员：吕张劼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点名时间：2017年4月27日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任课老师：侯友良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课程名称：泛函分析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点名人员：蒲晓峰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缺课名单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2014301000108 丁山威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2014301000131 龙明锋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2014301000138 刘人宇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2014301000140 陈宇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2014301000147 孙杨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课程名:统计过程与软件包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授课老师名:刘莉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点名日期和时间:4月24日（第十周）14：50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点名人:余骅真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缺勤:2014301000123 曹辰宇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课程名：c语言程序设计（蒋维老师）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点名日期：四月二十六日 （周三） 19:15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点名人：许卓岩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缺勤：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杨品中（2014301000001）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曾亚成（2015301000161）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卢一夫（2016301000035）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时间：2017年4月27日 6-8节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课程：高等代数与解析几何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任课老师：彭彦泽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缺席名单：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2015301550120 李秋赐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4C"/>
    <w:rsid w:val="0023633F"/>
    <w:rsid w:val="0050585D"/>
    <w:rsid w:val="00A378F0"/>
    <w:rsid w:val="00E3099A"/>
    <w:rsid w:val="00F51D4C"/>
    <w:rsid w:val="6F6C3805"/>
    <w:rsid w:val="779A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</Words>
  <Characters>1356</Characters>
  <Lines>11</Lines>
  <Paragraphs>3</Paragraphs>
  <ScaleCrop>false</ScaleCrop>
  <LinksUpToDate>false</LinksUpToDate>
  <CharactersWithSpaces>1590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2017-05-04T14:57:00Z</dcterms:created>
  <dc:creator>郭呈</dc:creator>
  <cp:lastModifiedBy>dell</cp:lastModifiedBy>
  <dcterms:modified xsi:type="dcterms:W3CDTF">2017-05-08T01:18:15Z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